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7A" w:rsidRPr="004D636F" w:rsidRDefault="00945C7A" w:rsidP="00945C7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945C7A" w:rsidRPr="004D636F" w:rsidRDefault="00945C7A" w:rsidP="00945C7A">
      <w:pPr>
        <w:ind w:left="4536"/>
        <w:jc w:val="both"/>
        <w:rPr>
          <w:b/>
          <w:sz w:val="22"/>
          <w:szCs w:val="22"/>
        </w:rPr>
      </w:pPr>
    </w:p>
    <w:p w:rsidR="00945C7A" w:rsidRPr="004D636F" w:rsidRDefault="00945C7A" w:rsidP="00945C7A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7A" w:rsidRDefault="00945C7A" w:rsidP="00945C7A"/>
                          <w:p w:rsidR="00945C7A" w:rsidRDefault="00945C7A" w:rsidP="00945C7A"/>
                          <w:p w:rsidR="00945C7A" w:rsidRDefault="00945C7A" w:rsidP="00945C7A"/>
                          <w:p w:rsidR="00945C7A" w:rsidRDefault="00945C7A" w:rsidP="00945C7A"/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CP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VH5gj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945C7A" w:rsidRDefault="00945C7A" w:rsidP="00945C7A"/>
                    <w:p w:rsidR="00945C7A" w:rsidRDefault="00945C7A" w:rsidP="00945C7A"/>
                    <w:p w:rsidR="00945C7A" w:rsidRDefault="00945C7A" w:rsidP="00945C7A"/>
                    <w:p w:rsidR="00945C7A" w:rsidRDefault="00945C7A" w:rsidP="00945C7A"/>
                    <w:p w:rsidR="00945C7A" w:rsidRDefault="00945C7A" w:rsidP="00945C7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945C7A" w:rsidRPr="004D636F" w:rsidRDefault="00945C7A" w:rsidP="00945C7A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945C7A" w:rsidRPr="004D636F" w:rsidRDefault="00945C7A" w:rsidP="00945C7A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45C7A" w:rsidRPr="004D636F" w:rsidRDefault="00945C7A" w:rsidP="00945C7A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945C7A" w:rsidRPr="004D636F" w:rsidRDefault="00945C7A" w:rsidP="00945C7A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945C7A" w:rsidRPr="004D636F" w:rsidRDefault="00945C7A" w:rsidP="00945C7A">
      <w:pPr>
        <w:ind w:left="4536"/>
        <w:jc w:val="both"/>
        <w:rPr>
          <w:sz w:val="22"/>
          <w:szCs w:val="22"/>
        </w:rPr>
      </w:pPr>
    </w:p>
    <w:p w:rsidR="00945C7A" w:rsidRPr="004D636F" w:rsidRDefault="00945C7A" w:rsidP="00945C7A">
      <w:pPr>
        <w:pStyle w:val="Nagwek6"/>
        <w:jc w:val="both"/>
        <w:rPr>
          <w:sz w:val="22"/>
          <w:szCs w:val="22"/>
        </w:rPr>
      </w:pPr>
    </w:p>
    <w:p w:rsidR="00945C7A" w:rsidRPr="004D636F" w:rsidRDefault="00945C7A" w:rsidP="00945C7A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Nawiązując do postępowania na: „</w:t>
      </w:r>
      <w:r w:rsidRPr="004B6ACC">
        <w:rPr>
          <w:b/>
          <w:sz w:val="22"/>
          <w:szCs w:val="22"/>
        </w:rPr>
        <w:t>Wykonanie i dostaw</w:t>
      </w:r>
      <w:r>
        <w:rPr>
          <w:b/>
          <w:sz w:val="22"/>
          <w:szCs w:val="22"/>
        </w:rPr>
        <w:t>a</w:t>
      </w:r>
      <w:r w:rsidRPr="004B6ACC">
        <w:rPr>
          <w:b/>
          <w:sz w:val="22"/>
          <w:szCs w:val="22"/>
        </w:rPr>
        <w:t xml:space="preserve"> materiałów reklamowych na potrzeby projektu Akademia Chóralna</w:t>
      </w:r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02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D636F">
        <w:rPr>
          <w:sz w:val="22"/>
          <w:szCs w:val="22"/>
        </w:rPr>
        <w:t>/NFM</w:t>
      </w:r>
      <w:r w:rsidRPr="004D636F">
        <w:rPr>
          <w:b/>
          <w:sz w:val="22"/>
          <w:szCs w:val="22"/>
        </w:rPr>
        <w:t xml:space="preserve">), </w:t>
      </w:r>
      <w:r w:rsidRPr="004D636F">
        <w:rPr>
          <w:sz w:val="22"/>
          <w:szCs w:val="22"/>
        </w:rPr>
        <w:t>w którym zamawiającym jest Narodowe Forum Muzyki im. Witolda Lutosławskiego, oferuję następująca cenę:</w:t>
      </w:r>
    </w:p>
    <w:p w:rsidR="00945C7A" w:rsidRPr="004D636F" w:rsidRDefault="00945C7A" w:rsidP="00945C7A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945C7A" w:rsidRPr="004D636F" w:rsidRDefault="00945C7A" w:rsidP="00945C7A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945C7A" w:rsidRPr="004D636F" w:rsidRDefault="00945C7A" w:rsidP="00945C7A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4D636F">
        <w:rPr>
          <w:b/>
          <w:bCs/>
          <w:snapToGrid w:val="0"/>
          <w:sz w:val="22"/>
          <w:szCs w:val="22"/>
        </w:rPr>
        <w:t xml:space="preserve">I Oferuję realizację </w:t>
      </w:r>
      <w:r>
        <w:rPr>
          <w:b/>
          <w:bCs/>
          <w:snapToGrid w:val="0"/>
          <w:sz w:val="22"/>
          <w:szCs w:val="22"/>
        </w:rPr>
        <w:t xml:space="preserve">przedmiotu zamówienia w części </w:t>
      </w:r>
      <w:r w:rsidRPr="004D636F">
        <w:rPr>
          <w:b/>
          <w:bCs/>
          <w:snapToGrid w:val="0"/>
          <w:sz w:val="22"/>
          <w:szCs w:val="22"/>
        </w:rPr>
        <w:t>nr 1, zgodnie z Opisem przedmiotu zamówienia zawartym w załączniku nr 1 do SIWZ za cenę całkowitą: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Oferuję </w:t>
      </w:r>
      <w:r w:rsidRPr="002F602D">
        <w:rPr>
          <w:sz w:val="22"/>
          <w:szCs w:val="22"/>
        </w:rPr>
        <w:t>wykonani</w:t>
      </w:r>
      <w:r>
        <w:rPr>
          <w:sz w:val="22"/>
          <w:szCs w:val="22"/>
        </w:rPr>
        <w:t>e</w:t>
      </w:r>
      <w:r w:rsidRPr="002F602D">
        <w:rPr>
          <w:sz w:val="22"/>
          <w:szCs w:val="22"/>
        </w:rPr>
        <w:t xml:space="preserve"> zadania od dnia otrzymania zlecenia</w:t>
      </w:r>
      <w:r w:rsidRPr="004D636F">
        <w:rPr>
          <w:bCs/>
          <w:color w:val="000000"/>
          <w:sz w:val="22"/>
          <w:szCs w:val="22"/>
        </w:rPr>
        <w:t xml:space="preserve"> w terminie……………..dni</w:t>
      </w:r>
      <w:r>
        <w:rPr>
          <w:bCs/>
          <w:color w:val="000000"/>
          <w:sz w:val="22"/>
          <w:szCs w:val="22"/>
        </w:rPr>
        <w:t xml:space="preserve"> roboczych.</w:t>
      </w:r>
    </w:p>
    <w:p w:rsidR="00945C7A" w:rsidRPr="004D636F" w:rsidRDefault="00945C7A" w:rsidP="00945C7A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945C7A" w:rsidRPr="004D636F" w:rsidRDefault="00945C7A" w:rsidP="00945C7A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4D636F">
        <w:rPr>
          <w:b/>
          <w:bCs/>
          <w:snapToGrid w:val="0"/>
          <w:sz w:val="22"/>
          <w:szCs w:val="22"/>
        </w:rPr>
        <w:t xml:space="preserve">II Oferuję realizację </w:t>
      </w:r>
      <w:r>
        <w:rPr>
          <w:b/>
          <w:bCs/>
          <w:snapToGrid w:val="0"/>
          <w:sz w:val="22"/>
          <w:szCs w:val="22"/>
        </w:rPr>
        <w:t xml:space="preserve">przedmiotu zamówienia w części </w:t>
      </w:r>
      <w:r w:rsidRPr="004D636F">
        <w:rPr>
          <w:b/>
          <w:bCs/>
          <w:snapToGrid w:val="0"/>
          <w:sz w:val="22"/>
          <w:szCs w:val="22"/>
        </w:rPr>
        <w:t>nr 2, zgodnie z Opisem przedmiotu zamówienia zawartym  w załączniku nr 1 do SIWZ za cenę całkowitą: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945C7A" w:rsidRPr="004D636F" w:rsidRDefault="00945C7A" w:rsidP="00945C7A">
      <w:pPr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Oferuję </w:t>
      </w:r>
      <w:r w:rsidRPr="002F602D">
        <w:rPr>
          <w:sz w:val="22"/>
          <w:szCs w:val="22"/>
        </w:rPr>
        <w:t>wykonani</w:t>
      </w:r>
      <w:r>
        <w:rPr>
          <w:sz w:val="22"/>
          <w:szCs w:val="22"/>
        </w:rPr>
        <w:t>e</w:t>
      </w:r>
      <w:r w:rsidRPr="002F602D">
        <w:rPr>
          <w:sz w:val="22"/>
          <w:szCs w:val="22"/>
        </w:rPr>
        <w:t xml:space="preserve"> zadania od dnia otrzymania zlecenia</w:t>
      </w:r>
      <w:r w:rsidRPr="004D636F">
        <w:rPr>
          <w:bCs/>
          <w:color w:val="000000"/>
          <w:sz w:val="22"/>
          <w:szCs w:val="22"/>
        </w:rPr>
        <w:t xml:space="preserve"> w terminie……………..dni</w:t>
      </w:r>
      <w:r>
        <w:rPr>
          <w:bCs/>
          <w:color w:val="000000"/>
          <w:sz w:val="22"/>
          <w:szCs w:val="22"/>
        </w:rPr>
        <w:t xml:space="preserve"> roboczych.</w:t>
      </w:r>
    </w:p>
    <w:p w:rsidR="00945C7A" w:rsidRPr="004D636F" w:rsidRDefault="00945C7A" w:rsidP="00945C7A">
      <w:pPr>
        <w:ind w:left="708"/>
        <w:jc w:val="both"/>
        <w:rPr>
          <w:bCs/>
          <w:sz w:val="22"/>
          <w:szCs w:val="22"/>
        </w:rPr>
      </w:pPr>
    </w:p>
    <w:p w:rsidR="00945C7A" w:rsidRPr="004D636F" w:rsidRDefault="00945C7A" w:rsidP="00945C7A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4D636F">
        <w:rPr>
          <w:b/>
          <w:bCs/>
          <w:snapToGrid w:val="0"/>
          <w:sz w:val="22"/>
          <w:szCs w:val="22"/>
        </w:rPr>
        <w:t xml:space="preserve">III Oferuję realizację </w:t>
      </w:r>
      <w:r>
        <w:rPr>
          <w:b/>
          <w:bCs/>
          <w:snapToGrid w:val="0"/>
          <w:sz w:val="22"/>
          <w:szCs w:val="22"/>
        </w:rPr>
        <w:t xml:space="preserve">przedmiotu zamówienia w części </w:t>
      </w:r>
      <w:r w:rsidRPr="004D636F">
        <w:rPr>
          <w:b/>
          <w:bCs/>
          <w:snapToGrid w:val="0"/>
          <w:sz w:val="22"/>
          <w:szCs w:val="22"/>
        </w:rPr>
        <w:t>nr 3, zgodnie z Opisem przedmiotu zamówienia zawartym  w załączniku nr 1 do SIWZ za cenę całkowitą: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945C7A" w:rsidRDefault="00945C7A" w:rsidP="00945C7A">
      <w:pPr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Oferuję </w:t>
      </w:r>
      <w:r w:rsidRPr="002F602D">
        <w:rPr>
          <w:sz w:val="22"/>
          <w:szCs w:val="22"/>
        </w:rPr>
        <w:t>wykonani</w:t>
      </w:r>
      <w:r>
        <w:rPr>
          <w:sz w:val="22"/>
          <w:szCs w:val="22"/>
        </w:rPr>
        <w:t>e</w:t>
      </w:r>
      <w:r w:rsidRPr="002F602D">
        <w:rPr>
          <w:sz w:val="22"/>
          <w:szCs w:val="22"/>
        </w:rPr>
        <w:t xml:space="preserve"> zadania od dnia otrzymania zlecenia</w:t>
      </w:r>
      <w:r w:rsidRPr="004D636F">
        <w:rPr>
          <w:bCs/>
          <w:color w:val="000000"/>
          <w:sz w:val="22"/>
          <w:szCs w:val="22"/>
        </w:rPr>
        <w:t xml:space="preserve"> w terminie……………..dni</w:t>
      </w:r>
      <w:r>
        <w:rPr>
          <w:bCs/>
          <w:color w:val="000000"/>
          <w:sz w:val="22"/>
          <w:szCs w:val="22"/>
        </w:rPr>
        <w:t xml:space="preserve"> roboczych.</w:t>
      </w:r>
    </w:p>
    <w:p w:rsidR="00945C7A" w:rsidRPr="004D636F" w:rsidRDefault="00945C7A" w:rsidP="00945C7A">
      <w:pPr>
        <w:ind w:left="708"/>
        <w:jc w:val="both"/>
        <w:rPr>
          <w:bCs/>
          <w:sz w:val="22"/>
          <w:szCs w:val="22"/>
        </w:rPr>
      </w:pPr>
    </w:p>
    <w:p w:rsidR="00945C7A" w:rsidRPr="004D636F" w:rsidRDefault="00945C7A" w:rsidP="00945C7A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I</w:t>
      </w:r>
      <w:r w:rsidRPr="004D636F">
        <w:rPr>
          <w:b/>
          <w:bCs/>
          <w:snapToGrid w:val="0"/>
          <w:sz w:val="22"/>
          <w:szCs w:val="22"/>
        </w:rPr>
        <w:t xml:space="preserve">V Oferuję realizację </w:t>
      </w:r>
      <w:r>
        <w:rPr>
          <w:b/>
          <w:bCs/>
          <w:snapToGrid w:val="0"/>
          <w:sz w:val="22"/>
          <w:szCs w:val="22"/>
        </w:rPr>
        <w:t xml:space="preserve">przedmiotu zamówienia w części </w:t>
      </w:r>
      <w:r w:rsidRPr="004D636F">
        <w:rPr>
          <w:b/>
          <w:bCs/>
          <w:snapToGrid w:val="0"/>
          <w:sz w:val="22"/>
          <w:szCs w:val="22"/>
        </w:rPr>
        <w:t>nr 4, zgodnie z Opisem przedmiotu zamówienia zawartym  w załączniku nr 1 do SIWZ za cenę całkowitą: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945C7A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jc w:val="both"/>
        <w:rPr>
          <w:bCs/>
          <w:color w:val="000000"/>
          <w:sz w:val="22"/>
          <w:szCs w:val="22"/>
        </w:rPr>
      </w:pPr>
      <w:r w:rsidRPr="008F617F">
        <w:rPr>
          <w:bCs/>
          <w:color w:val="000000"/>
          <w:sz w:val="22"/>
          <w:szCs w:val="22"/>
        </w:rPr>
        <w:t xml:space="preserve">Oferuję </w:t>
      </w:r>
      <w:r w:rsidRPr="008F617F">
        <w:rPr>
          <w:sz w:val="22"/>
          <w:szCs w:val="22"/>
        </w:rPr>
        <w:t>wykonanie zadania od dnia otrzymania zlecenia</w:t>
      </w:r>
      <w:r>
        <w:rPr>
          <w:bCs/>
          <w:color w:val="000000"/>
          <w:sz w:val="22"/>
          <w:szCs w:val="22"/>
        </w:rPr>
        <w:t xml:space="preserve"> w terminie……………..dni roboczych.</w:t>
      </w:r>
    </w:p>
    <w:p w:rsidR="00945C7A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</w:p>
    <w:p w:rsidR="00945C7A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4D636F">
        <w:rPr>
          <w:b/>
          <w:bCs/>
          <w:snapToGrid w:val="0"/>
          <w:sz w:val="22"/>
          <w:szCs w:val="22"/>
        </w:rPr>
        <w:lastRenderedPageBreak/>
        <w:t xml:space="preserve">V Oferuję realizację </w:t>
      </w:r>
      <w:r>
        <w:rPr>
          <w:b/>
          <w:bCs/>
          <w:snapToGrid w:val="0"/>
          <w:sz w:val="22"/>
          <w:szCs w:val="22"/>
        </w:rPr>
        <w:t xml:space="preserve">przedmiotu zamówienia w części </w:t>
      </w:r>
      <w:r w:rsidRPr="004D636F">
        <w:rPr>
          <w:b/>
          <w:bCs/>
          <w:snapToGrid w:val="0"/>
          <w:sz w:val="22"/>
          <w:szCs w:val="22"/>
        </w:rPr>
        <w:t xml:space="preserve">nr </w:t>
      </w:r>
      <w:r>
        <w:rPr>
          <w:b/>
          <w:bCs/>
          <w:snapToGrid w:val="0"/>
          <w:sz w:val="22"/>
          <w:szCs w:val="22"/>
        </w:rPr>
        <w:t>5</w:t>
      </w:r>
      <w:r w:rsidRPr="004D636F">
        <w:rPr>
          <w:b/>
          <w:bCs/>
          <w:snapToGrid w:val="0"/>
          <w:sz w:val="22"/>
          <w:szCs w:val="22"/>
        </w:rPr>
        <w:t>, zgodnie z Opisem przedmiotu zamówienia zawartym  w załączniku nr 1 do SIWZ za cenę całkowitą: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945C7A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jc w:val="both"/>
        <w:rPr>
          <w:bCs/>
          <w:color w:val="000000"/>
          <w:sz w:val="22"/>
          <w:szCs w:val="22"/>
        </w:rPr>
      </w:pPr>
      <w:r w:rsidRPr="008F617F">
        <w:rPr>
          <w:bCs/>
          <w:color w:val="000000"/>
          <w:sz w:val="22"/>
          <w:szCs w:val="22"/>
        </w:rPr>
        <w:t xml:space="preserve">Oferuję </w:t>
      </w:r>
      <w:r w:rsidRPr="008F617F">
        <w:rPr>
          <w:sz w:val="22"/>
          <w:szCs w:val="22"/>
        </w:rPr>
        <w:t>wykonanie zadania od dnia otrzymania zlecenia</w:t>
      </w:r>
      <w:r>
        <w:rPr>
          <w:bCs/>
          <w:color w:val="000000"/>
          <w:sz w:val="22"/>
          <w:szCs w:val="22"/>
        </w:rPr>
        <w:t xml:space="preserve"> w terminie……………..dni roboczych.</w:t>
      </w:r>
    </w:p>
    <w:p w:rsidR="00945C7A" w:rsidRPr="004D636F" w:rsidRDefault="00945C7A" w:rsidP="00945C7A">
      <w:pPr>
        <w:ind w:left="284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ind w:left="363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*</w:t>
      </w:r>
      <w:r>
        <w:rPr>
          <w:sz w:val="20"/>
          <w:szCs w:val="20"/>
        </w:rPr>
        <w:t>Wykonawca wypełnia pkt. I – V zależnie od składanej oferty.</w:t>
      </w:r>
    </w:p>
    <w:p w:rsidR="00945C7A" w:rsidRPr="004D636F" w:rsidRDefault="00945C7A" w:rsidP="00945C7A">
      <w:pPr>
        <w:ind w:left="363"/>
        <w:jc w:val="both"/>
        <w:rPr>
          <w:sz w:val="20"/>
          <w:szCs w:val="20"/>
        </w:rPr>
      </w:pPr>
    </w:p>
    <w:p w:rsidR="00945C7A" w:rsidRPr="004D636F" w:rsidRDefault="00945C7A" w:rsidP="00945C7A">
      <w:pPr>
        <w:jc w:val="both"/>
        <w:rPr>
          <w:b/>
          <w:sz w:val="22"/>
          <w:szCs w:val="22"/>
        </w:rPr>
      </w:pPr>
    </w:p>
    <w:p w:rsidR="00945C7A" w:rsidRPr="004D636F" w:rsidRDefault="00945C7A" w:rsidP="00945C7A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945C7A" w:rsidRPr="004D636F" w:rsidRDefault="00945C7A" w:rsidP="00945C7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945C7A" w:rsidRPr="004D636F" w:rsidRDefault="00945C7A" w:rsidP="00945C7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45C7A" w:rsidRPr="004D636F" w:rsidRDefault="00945C7A" w:rsidP="00945C7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945C7A" w:rsidRPr="004D636F" w:rsidRDefault="00945C7A" w:rsidP="00945C7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945C7A" w:rsidRPr="004D636F" w:rsidRDefault="00945C7A" w:rsidP="00945C7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zobowiązuję się, w przypadku wybrania mojej oferty, do zawarcia umowy, zgodnie z Projektem umowy stanowiącym </w:t>
      </w:r>
      <w:r>
        <w:rPr>
          <w:bCs/>
          <w:szCs w:val="22"/>
          <w:lang w:val="pl-PL"/>
        </w:rPr>
        <w:t xml:space="preserve">odpowiednio </w:t>
      </w:r>
      <w:r w:rsidRPr="004D636F">
        <w:rPr>
          <w:bCs/>
          <w:szCs w:val="22"/>
        </w:rPr>
        <w:t xml:space="preserve">Załącznik nr </w:t>
      </w:r>
      <w:r>
        <w:rPr>
          <w:bCs/>
          <w:szCs w:val="22"/>
          <w:lang w:val="pl-PL"/>
        </w:rPr>
        <w:t xml:space="preserve">1 </w:t>
      </w:r>
      <w:r w:rsidRPr="004D636F">
        <w:rPr>
          <w:bCs/>
          <w:szCs w:val="22"/>
        </w:rPr>
        <w:t xml:space="preserve"> do SIWZ, w wyznaczonym przez Zamawiającego miejscu i terminie.</w:t>
      </w:r>
    </w:p>
    <w:p w:rsidR="00945C7A" w:rsidRPr="004D636F" w:rsidRDefault="00945C7A" w:rsidP="00945C7A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45C7A" w:rsidRDefault="00945C7A" w:rsidP="00945C7A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945C7A" w:rsidRPr="00CA5EEA" w:rsidRDefault="00945C7A" w:rsidP="00945C7A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Jestem/nie jestem małym lub średnim przedsiębiorcą*</w:t>
      </w:r>
    </w:p>
    <w:p w:rsidR="00945C7A" w:rsidRPr="00CA5EEA" w:rsidRDefault="00945C7A" w:rsidP="00945C7A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945C7A" w:rsidRPr="00CA5EEA" w:rsidRDefault="00945C7A" w:rsidP="00945C7A"/>
    <w:p w:rsidR="00945C7A" w:rsidRPr="00CA5EEA" w:rsidRDefault="00945C7A" w:rsidP="00945C7A">
      <w:pPr>
        <w:pStyle w:val="Tekstprzypisudolnego"/>
        <w:ind w:left="709" w:hanging="12"/>
        <w:jc w:val="both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945C7A" w:rsidRPr="00CA5EEA" w:rsidRDefault="00945C7A" w:rsidP="00945C7A">
      <w:pPr>
        <w:ind w:left="709"/>
        <w:jc w:val="both"/>
        <w:rPr>
          <w:sz w:val="18"/>
          <w:szCs w:val="18"/>
          <w:lang w:eastAsia="en-US"/>
        </w:rPr>
      </w:pPr>
      <w:r w:rsidRPr="00CA5EEA">
        <w:rPr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945C7A" w:rsidRPr="00CA5EEA" w:rsidRDefault="00945C7A" w:rsidP="00945C7A">
      <w:pPr>
        <w:ind w:left="709"/>
        <w:jc w:val="both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945C7A" w:rsidRPr="00CA5EEA" w:rsidRDefault="00945C7A" w:rsidP="00945C7A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945C7A" w:rsidRPr="004D636F" w:rsidRDefault="00945C7A" w:rsidP="00945C7A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</w:p>
    <w:p w:rsidR="00945C7A" w:rsidRPr="004D636F" w:rsidRDefault="00945C7A" w:rsidP="00945C7A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945C7A" w:rsidRPr="004D636F" w:rsidRDefault="00945C7A" w:rsidP="00945C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945C7A" w:rsidRDefault="00945C7A" w:rsidP="00945C7A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45C7A" w:rsidRPr="004D636F" w:rsidRDefault="00945C7A" w:rsidP="00945C7A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  <w:r w:rsidRPr="004D636F">
        <w:rPr>
          <w:rFonts w:eastAsia="Calibri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ge">
                  <wp:posOffset>8111490</wp:posOffset>
                </wp:positionV>
                <wp:extent cx="2926080" cy="1280160"/>
                <wp:effectExtent l="11430" t="5715" r="571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97.75pt;margin-top:638.7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">
                <v:textbox>
                  <w:txbxContent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5C7A" w:rsidRPr="004D636F" w:rsidRDefault="00945C7A" w:rsidP="00945C7A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45C7A" w:rsidRPr="004D636F" w:rsidRDefault="00945C7A" w:rsidP="00945C7A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45C7A" w:rsidRPr="004D636F" w:rsidRDefault="00945C7A" w:rsidP="00945C7A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45C7A" w:rsidRPr="004D636F" w:rsidRDefault="00945C7A" w:rsidP="00945C7A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45C7A" w:rsidRPr="004D636F" w:rsidRDefault="00945C7A" w:rsidP="00945C7A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945C7A" w:rsidRPr="004D636F" w:rsidRDefault="00945C7A" w:rsidP="00945C7A">
      <w:pPr>
        <w:rPr>
          <w:rFonts w:eastAsia="Calibri"/>
          <w:b/>
          <w:caps/>
          <w:sz w:val="20"/>
          <w:szCs w:val="20"/>
          <w:lang w:eastAsia="en-GB"/>
        </w:rPr>
      </w:pPr>
    </w:p>
    <w:p w:rsidR="00945C7A" w:rsidRPr="004D636F" w:rsidRDefault="00945C7A" w:rsidP="00945C7A">
      <w:pPr>
        <w:ind w:left="5664" w:firstLine="708"/>
        <w:rPr>
          <w:b/>
          <w:sz w:val="22"/>
          <w:szCs w:val="22"/>
        </w:rPr>
      </w:pPr>
    </w:p>
    <w:p w:rsidR="00945C7A" w:rsidRPr="004D636F" w:rsidRDefault="00945C7A" w:rsidP="00945C7A">
      <w:pPr>
        <w:ind w:left="5664" w:firstLine="708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945C7A" w:rsidRPr="004D636F" w:rsidRDefault="00945C7A" w:rsidP="00945C7A">
      <w:pPr>
        <w:jc w:val="right"/>
        <w:rPr>
          <w:b/>
          <w:sz w:val="22"/>
          <w:szCs w:val="22"/>
        </w:rPr>
      </w:pPr>
    </w:p>
    <w:p w:rsidR="00945C7A" w:rsidRPr="004D636F" w:rsidRDefault="00945C7A" w:rsidP="00945C7A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945C7A" w:rsidRPr="004D636F" w:rsidRDefault="00945C7A" w:rsidP="00945C7A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945C7A" w:rsidRPr="004D636F" w:rsidRDefault="00945C7A" w:rsidP="00945C7A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945C7A" w:rsidRPr="004D636F" w:rsidRDefault="00945C7A" w:rsidP="00945C7A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945C7A" w:rsidRPr="004D636F" w:rsidRDefault="00945C7A" w:rsidP="00945C7A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945C7A" w:rsidRPr="004D636F" w:rsidRDefault="00945C7A" w:rsidP="00945C7A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945C7A" w:rsidRPr="004D636F" w:rsidRDefault="00945C7A" w:rsidP="00945C7A">
      <w:pPr>
        <w:rPr>
          <w:sz w:val="22"/>
          <w:szCs w:val="22"/>
        </w:rPr>
      </w:pPr>
    </w:p>
    <w:p w:rsidR="00945C7A" w:rsidRPr="004D636F" w:rsidRDefault="00945C7A" w:rsidP="00945C7A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945C7A" w:rsidRPr="004D636F" w:rsidRDefault="00945C7A" w:rsidP="00945C7A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945C7A" w:rsidRPr="004D636F" w:rsidRDefault="00945C7A" w:rsidP="00945C7A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945C7A" w:rsidRPr="004D636F" w:rsidRDefault="00945C7A" w:rsidP="00945C7A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945C7A" w:rsidRPr="004D636F" w:rsidRDefault="00945C7A" w:rsidP="00945C7A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 „</w:t>
      </w:r>
      <w:r w:rsidRPr="004B6ACC">
        <w:rPr>
          <w:b/>
          <w:sz w:val="22"/>
          <w:szCs w:val="22"/>
        </w:rPr>
        <w:t>Wykonanie i dostaw</w:t>
      </w:r>
      <w:r>
        <w:rPr>
          <w:b/>
          <w:sz w:val="22"/>
          <w:szCs w:val="22"/>
        </w:rPr>
        <w:t>a</w:t>
      </w:r>
      <w:r w:rsidRPr="004B6ACC">
        <w:rPr>
          <w:b/>
          <w:sz w:val="22"/>
          <w:szCs w:val="22"/>
        </w:rPr>
        <w:t xml:space="preserve"> materiałów reklamowych na potrzeby projektu Akademia Chóralna</w:t>
      </w:r>
      <w:r w:rsidRPr="004D636F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4D636F">
        <w:rPr>
          <w:sz w:val="22"/>
          <w:szCs w:val="22"/>
        </w:rPr>
        <w:t>(ZP</w:t>
      </w:r>
      <w:r w:rsidRPr="00535F14">
        <w:rPr>
          <w:sz w:val="22"/>
          <w:szCs w:val="22"/>
        </w:rPr>
        <w:t>/PN/</w:t>
      </w:r>
      <w:r>
        <w:rPr>
          <w:sz w:val="22"/>
          <w:szCs w:val="22"/>
        </w:rPr>
        <w:t>02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D636F">
        <w:rPr>
          <w:sz w:val="22"/>
          <w:szCs w:val="22"/>
        </w:rPr>
        <w:t>/NFM), prowadzonego przez Narodowe Forum Muzyki im. Witolda Lutosławskiego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spełniam warunki udziału w postępowaniu określone przez zamawiającego w  VII SIWZ.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45C7A" w:rsidRPr="004D636F" w:rsidRDefault="00945C7A" w:rsidP="00945C7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45C7A" w:rsidRPr="004D636F" w:rsidRDefault="00945C7A" w:rsidP="00945C7A">
      <w:pPr>
        <w:jc w:val="both"/>
        <w:rPr>
          <w:i/>
          <w:sz w:val="22"/>
          <w:szCs w:val="22"/>
        </w:rPr>
      </w:pPr>
    </w:p>
    <w:p w:rsidR="00945C7A" w:rsidRPr="004D636F" w:rsidRDefault="00945C7A" w:rsidP="00945C7A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945C7A" w:rsidRPr="004D636F" w:rsidRDefault="00945C7A" w:rsidP="00945C7A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45C7A" w:rsidRPr="004D636F" w:rsidRDefault="00945C7A" w:rsidP="00945C7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945C7A" w:rsidRPr="004D636F" w:rsidRDefault="00945C7A" w:rsidP="00945C7A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945C7A" w:rsidRPr="004D636F" w:rsidRDefault="00945C7A" w:rsidP="00945C7A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945C7A" w:rsidRDefault="00945C7A" w:rsidP="00945C7A">
      <w:pPr>
        <w:jc w:val="both"/>
        <w:rPr>
          <w:i/>
          <w:sz w:val="22"/>
          <w:szCs w:val="22"/>
        </w:rPr>
      </w:pPr>
    </w:p>
    <w:p w:rsidR="00945C7A" w:rsidRPr="004D636F" w:rsidRDefault="00945C7A" w:rsidP="00945C7A">
      <w:pPr>
        <w:jc w:val="both"/>
        <w:rPr>
          <w:i/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45C7A" w:rsidRPr="004D636F" w:rsidRDefault="00945C7A" w:rsidP="00945C7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45C7A" w:rsidRPr="004D636F" w:rsidRDefault="00945C7A" w:rsidP="00945C7A">
      <w:pPr>
        <w:ind w:left="5664" w:firstLine="708"/>
        <w:jc w:val="both"/>
        <w:rPr>
          <w:i/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45C7A" w:rsidRPr="004D636F" w:rsidRDefault="00945C7A" w:rsidP="00945C7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45C7A" w:rsidRPr="004D636F" w:rsidRDefault="00945C7A" w:rsidP="00945C7A">
      <w:pPr>
        <w:jc w:val="both"/>
        <w:rPr>
          <w:i/>
          <w:sz w:val="22"/>
          <w:szCs w:val="22"/>
        </w:rPr>
      </w:pPr>
    </w:p>
    <w:p w:rsidR="00945C7A" w:rsidRPr="004D636F" w:rsidRDefault="00945C7A" w:rsidP="00945C7A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945C7A" w:rsidRPr="004D636F" w:rsidRDefault="00945C7A" w:rsidP="00945C7A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45C7A" w:rsidRPr="004D636F" w:rsidRDefault="00945C7A" w:rsidP="00945C7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45C7A" w:rsidRPr="004D636F" w:rsidRDefault="00945C7A" w:rsidP="00945C7A">
      <w:pPr>
        <w:jc w:val="both"/>
        <w:rPr>
          <w:b/>
          <w:sz w:val="22"/>
          <w:szCs w:val="22"/>
        </w:rPr>
      </w:pPr>
    </w:p>
    <w:p w:rsidR="00945C7A" w:rsidRPr="004D636F" w:rsidRDefault="00945C7A" w:rsidP="00945C7A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45C7A" w:rsidRPr="004D636F" w:rsidRDefault="00945C7A" w:rsidP="00945C7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45C7A" w:rsidRPr="004D636F" w:rsidRDefault="00945C7A" w:rsidP="00945C7A">
      <w:pPr>
        <w:jc w:val="both"/>
        <w:rPr>
          <w:i/>
          <w:sz w:val="22"/>
          <w:szCs w:val="22"/>
        </w:rPr>
      </w:pPr>
    </w:p>
    <w:p w:rsidR="00945C7A" w:rsidRPr="004D636F" w:rsidRDefault="00945C7A" w:rsidP="00945C7A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945C7A" w:rsidRPr="004D636F" w:rsidRDefault="00945C7A" w:rsidP="00945C7A">
      <w:pPr>
        <w:jc w:val="both"/>
        <w:rPr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945C7A" w:rsidRPr="004D636F" w:rsidRDefault="00945C7A" w:rsidP="00945C7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945C7A" w:rsidRPr="004D636F" w:rsidRDefault="00945C7A" w:rsidP="00945C7A">
      <w:pPr>
        <w:ind w:left="5664" w:firstLine="708"/>
        <w:jc w:val="both"/>
        <w:rPr>
          <w:b/>
          <w:sz w:val="22"/>
          <w:szCs w:val="22"/>
        </w:rPr>
      </w:pPr>
    </w:p>
    <w:p w:rsidR="00945C7A" w:rsidRPr="004D636F" w:rsidRDefault="00945C7A" w:rsidP="00945C7A">
      <w:pPr>
        <w:ind w:left="5664" w:firstLine="708"/>
        <w:jc w:val="both"/>
        <w:rPr>
          <w:b/>
          <w:sz w:val="22"/>
          <w:szCs w:val="22"/>
        </w:rPr>
      </w:pPr>
    </w:p>
    <w:p w:rsidR="00945C7A" w:rsidRPr="004D636F" w:rsidRDefault="00945C7A" w:rsidP="00945C7A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945C7A" w:rsidRPr="004D636F" w:rsidRDefault="00945C7A" w:rsidP="00945C7A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7A" w:rsidRDefault="00945C7A" w:rsidP="00945C7A"/>
                          <w:p w:rsidR="00945C7A" w:rsidRDefault="00945C7A" w:rsidP="00945C7A"/>
                          <w:p w:rsidR="00945C7A" w:rsidRDefault="00945C7A" w:rsidP="00945C7A"/>
                          <w:p w:rsidR="00945C7A" w:rsidRDefault="00945C7A" w:rsidP="00945C7A"/>
                          <w:p w:rsidR="00945C7A" w:rsidRDefault="00945C7A" w:rsidP="00945C7A"/>
                          <w:p w:rsidR="00945C7A" w:rsidRPr="003916DA" w:rsidRDefault="00945C7A" w:rsidP="00945C7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Oo6UQg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945C7A" w:rsidRDefault="00945C7A" w:rsidP="00945C7A"/>
                    <w:p w:rsidR="00945C7A" w:rsidRDefault="00945C7A" w:rsidP="00945C7A"/>
                    <w:p w:rsidR="00945C7A" w:rsidRDefault="00945C7A" w:rsidP="00945C7A"/>
                    <w:p w:rsidR="00945C7A" w:rsidRDefault="00945C7A" w:rsidP="00945C7A"/>
                    <w:p w:rsidR="00945C7A" w:rsidRDefault="00945C7A" w:rsidP="00945C7A"/>
                    <w:p w:rsidR="00945C7A" w:rsidRPr="003916DA" w:rsidRDefault="00945C7A" w:rsidP="00945C7A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45C7A" w:rsidRPr="004D636F" w:rsidRDefault="00945C7A" w:rsidP="00945C7A">
      <w:pPr>
        <w:ind w:left="4536"/>
        <w:jc w:val="both"/>
        <w:rPr>
          <w:color w:val="000000"/>
          <w:sz w:val="22"/>
          <w:szCs w:val="22"/>
        </w:rPr>
      </w:pPr>
    </w:p>
    <w:p w:rsidR="00945C7A" w:rsidRPr="004D636F" w:rsidRDefault="00945C7A" w:rsidP="00945C7A">
      <w:pPr>
        <w:ind w:left="4536"/>
        <w:jc w:val="both"/>
        <w:rPr>
          <w:color w:val="000000"/>
          <w:sz w:val="22"/>
          <w:szCs w:val="22"/>
        </w:rPr>
      </w:pPr>
    </w:p>
    <w:p w:rsidR="00945C7A" w:rsidRPr="004D636F" w:rsidRDefault="00945C7A" w:rsidP="00945C7A">
      <w:pPr>
        <w:ind w:left="4536"/>
        <w:jc w:val="both"/>
        <w:rPr>
          <w:color w:val="000000"/>
          <w:sz w:val="22"/>
          <w:szCs w:val="22"/>
        </w:rPr>
      </w:pPr>
    </w:p>
    <w:p w:rsidR="00945C7A" w:rsidRPr="004D636F" w:rsidRDefault="00945C7A" w:rsidP="00945C7A">
      <w:pPr>
        <w:ind w:left="4536"/>
        <w:jc w:val="both"/>
        <w:rPr>
          <w:color w:val="000000"/>
          <w:sz w:val="22"/>
          <w:szCs w:val="22"/>
        </w:rPr>
      </w:pPr>
    </w:p>
    <w:p w:rsidR="00945C7A" w:rsidRPr="004D636F" w:rsidRDefault="00945C7A" w:rsidP="00945C7A">
      <w:pPr>
        <w:jc w:val="both"/>
        <w:rPr>
          <w:b/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pStyle w:val="Tytu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pStyle w:val="Tytu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pStyle w:val="Tytu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pStyle w:val="Tytu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945C7A" w:rsidRPr="004D636F" w:rsidRDefault="00945C7A" w:rsidP="00945C7A">
      <w:pPr>
        <w:pStyle w:val="Tytu"/>
        <w:jc w:val="both"/>
        <w:rPr>
          <w:bCs/>
          <w:color w:val="000000"/>
          <w:sz w:val="22"/>
          <w:szCs w:val="22"/>
        </w:rPr>
      </w:pPr>
    </w:p>
    <w:p w:rsidR="00945C7A" w:rsidRPr="004D636F" w:rsidRDefault="00945C7A" w:rsidP="00945C7A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  <w:t>Dz. U. 2015, poz.184.)</w:t>
      </w:r>
    </w:p>
    <w:p w:rsidR="00945C7A" w:rsidRPr="004D636F" w:rsidRDefault="00945C7A" w:rsidP="00945C7A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945C7A" w:rsidRPr="004D636F" w:rsidRDefault="00945C7A" w:rsidP="00945C7A">
      <w:pPr>
        <w:jc w:val="both"/>
        <w:rPr>
          <w:color w:val="000000"/>
          <w:sz w:val="22"/>
          <w:szCs w:val="22"/>
        </w:rPr>
      </w:pPr>
    </w:p>
    <w:p w:rsidR="00945C7A" w:rsidRPr="004D636F" w:rsidRDefault="00945C7A" w:rsidP="00945C7A">
      <w:pPr>
        <w:jc w:val="both"/>
        <w:rPr>
          <w:sz w:val="22"/>
          <w:szCs w:val="22"/>
        </w:rPr>
      </w:pPr>
      <w:r>
        <w:rPr>
          <w:sz w:val="22"/>
          <w:szCs w:val="22"/>
        </w:rPr>
        <w:t>Stosownie do treści art. 24 ust. 11</w:t>
      </w:r>
      <w:r w:rsidRPr="004D636F">
        <w:rPr>
          <w:sz w:val="22"/>
          <w:szCs w:val="22"/>
        </w:rPr>
        <w:t xml:space="preserve"> ustawy z dnia 29 stycznia 2004 r. Prawo zamówień publicznych (</w:t>
      </w:r>
      <w:r>
        <w:rPr>
          <w:sz w:val="22"/>
          <w:szCs w:val="22"/>
        </w:rPr>
        <w:t>Dz.U. z 2015 r., poz.2164 ze.zm.</w:t>
      </w:r>
      <w:r w:rsidRPr="004D636F">
        <w:rPr>
          <w:sz w:val="22"/>
          <w:szCs w:val="22"/>
        </w:rPr>
        <w:t xml:space="preserve">)) biorąc udział w postępowaniu o udzielenie zamówienia publicznego na zadanie pn. </w:t>
      </w:r>
      <w:r w:rsidRPr="004D636F">
        <w:rPr>
          <w:color w:val="000000"/>
          <w:sz w:val="22"/>
          <w:szCs w:val="22"/>
        </w:rPr>
        <w:t>„</w:t>
      </w:r>
      <w:r w:rsidRPr="004B6ACC">
        <w:rPr>
          <w:b/>
          <w:sz w:val="22"/>
          <w:szCs w:val="22"/>
        </w:rPr>
        <w:t>Wykonanie i dostaw</w:t>
      </w:r>
      <w:r>
        <w:rPr>
          <w:b/>
          <w:sz w:val="22"/>
          <w:szCs w:val="22"/>
        </w:rPr>
        <w:t>a</w:t>
      </w:r>
      <w:r w:rsidRPr="004B6ACC">
        <w:rPr>
          <w:b/>
          <w:sz w:val="22"/>
          <w:szCs w:val="22"/>
        </w:rPr>
        <w:t xml:space="preserve"> materiałów reklamowych na potrzeby projektu Akademia Chóralna</w:t>
      </w:r>
      <w:r w:rsidRPr="004D636F">
        <w:rPr>
          <w:sz w:val="22"/>
          <w:szCs w:val="22"/>
        </w:rPr>
        <w:t>” (ZP</w:t>
      </w:r>
      <w:r w:rsidRPr="00535F14">
        <w:rPr>
          <w:sz w:val="22"/>
          <w:szCs w:val="22"/>
        </w:rPr>
        <w:t>/PN/</w:t>
      </w:r>
      <w:r>
        <w:rPr>
          <w:sz w:val="22"/>
          <w:szCs w:val="22"/>
        </w:rPr>
        <w:t>02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D636F">
        <w:rPr>
          <w:sz w:val="22"/>
          <w:szCs w:val="22"/>
        </w:rPr>
        <w:t xml:space="preserve">/NFM),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945C7A" w:rsidRPr="004D636F" w:rsidRDefault="00945C7A" w:rsidP="00945C7A">
      <w:pPr>
        <w:jc w:val="both"/>
        <w:rPr>
          <w:color w:val="000000"/>
          <w:sz w:val="22"/>
          <w:szCs w:val="22"/>
        </w:rPr>
      </w:pPr>
    </w:p>
    <w:p w:rsidR="00945C7A" w:rsidRPr="004D636F" w:rsidRDefault="00945C7A" w:rsidP="00945C7A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 xml:space="preserve">ustawy z dnia 29 stycznia 2004 r. Prawo zamówień publicznych (tj. Dz.U.2015.2164 z </w:t>
      </w:r>
      <w:proofErr w:type="spellStart"/>
      <w:r w:rsidRPr="004D636F">
        <w:rPr>
          <w:sz w:val="22"/>
          <w:szCs w:val="22"/>
        </w:rPr>
        <w:t>późn</w:t>
      </w:r>
      <w:proofErr w:type="spellEnd"/>
      <w:r w:rsidRPr="004D636F">
        <w:rPr>
          <w:sz w:val="22"/>
          <w:szCs w:val="22"/>
        </w:rPr>
        <w:t>. zm.)</w:t>
      </w:r>
    </w:p>
    <w:p w:rsidR="00945C7A" w:rsidRPr="004D636F" w:rsidRDefault="00945C7A" w:rsidP="00945C7A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945C7A" w:rsidRPr="004D636F" w:rsidRDefault="00945C7A" w:rsidP="00945C7A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945C7A" w:rsidRPr="004D636F" w:rsidRDefault="00945C7A" w:rsidP="00945C7A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45C7A" w:rsidRPr="004D636F" w:rsidTr="009D35C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45C7A" w:rsidRPr="004D636F" w:rsidRDefault="00945C7A" w:rsidP="009D35C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945C7A" w:rsidRPr="004D636F" w:rsidRDefault="00945C7A" w:rsidP="009D35C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945C7A" w:rsidRPr="004D636F" w:rsidTr="009D35C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945C7A" w:rsidRPr="004D636F" w:rsidRDefault="00945C7A" w:rsidP="009D35C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945C7A" w:rsidRPr="004D636F" w:rsidRDefault="00945C7A" w:rsidP="009D35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5C7A" w:rsidRPr="004D636F" w:rsidTr="009D35C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45C7A" w:rsidRPr="004D636F" w:rsidRDefault="00945C7A" w:rsidP="009D35C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945C7A" w:rsidRPr="004D636F" w:rsidRDefault="00945C7A" w:rsidP="009D35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5C7A" w:rsidRPr="004D636F" w:rsidTr="009D35C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945C7A" w:rsidRPr="004D636F" w:rsidRDefault="00945C7A" w:rsidP="009D35C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945C7A" w:rsidRPr="004D636F" w:rsidRDefault="00945C7A" w:rsidP="009D35C4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945C7A" w:rsidRPr="004D636F" w:rsidRDefault="00945C7A" w:rsidP="00945C7A">
      <w:pPr>
        <w:jc w:val="both"/>
        <w:rPr>
          <w:color w:val="000000"/>
          <w:sz w:val="22"/>
          <w:szCs w:val="22"/>
        </w:rPr>
      </w:pPr>
    </w:p>
    <w:p w:rsidR="00945C7A" w:rsidRPr="004D636F" w:rsidRDefault="00945C7A" w:rsidP="00945C7A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945C7A" w:rsidRPr="004D636F" w:rsidRDefault="00945C7A" w:rsidP="00945C7A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945C7A" w:rsidRPr="004D636F" w:rsidRDefault="00945C7A" w:rsidP="00945C7A">
      <w:pPr>
        <w:jc w:val="both"/>
        <w:rPr>
          <w:color w:val="000000"/>
          <w:sz w:val="22"/>
          <w:szCs w:val="22"/>
        </w:rPr>
      </w:pPr>
    </w:p>
    <w:p w:rsidR="00945C7A" w:rsidRPr="004D636F" w:rsidRDefault="00945C7A" w:rsidP="00945C7A">
      <w:pPr>
        <w:jc w:val="both"/>
        <w:rPr>
          <w:color w:val="000000"/>
          <w:sz w:val="22"/>
          <w:szCs w:val="22"/>
        </w:rPr>
      </w:pPr>
    </w:p>
    <w:p w:rsidR="00945C7A" w:rsidRPr="004D636F" w:rsidRDefault="00945C7A" w:rsidP="00945C7A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945C7A" w:rsidRPr="004D636F" w:rsidRDefault="00945C7A" w:rsidP="00945C7A">
      <w:pPr>
        <w:ind w:left="360"/>
        <w:jc w:val="both"/>
        <w:rPr>
          <w:color w:val="000000"/>
          <w:sz w:val="22"/>
          <w:szCs w:val="22"/>
        </w:rPr>
      </w:pPr>
      <w:r w:rsidRPr="004D636F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8884920</wp:posOffset>
                </wp:positionV>
                <wp:extent cx="2926080" cy="1280160"/>
                <wp:effectExtent l="9525" t="7620" r="762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7A" w:rsidRDefault="00945C7A" w:rsidP="00945C7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190.85pt;margin-top:699.6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">
                <v:textbox>
                  <w:txbxContent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45C7A" w:rsidRDefault="00945C7A" w:rsidP="00945C7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5C7A" w:rsidRPr="004D636F" w:rsidRDefault="00945C7A" w:rsidP="00945C7A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945C7A" w:rsidRPr="004D636F" w:rsidRDefault="00945C7A" w:rsidP="00945C7A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945C7A" w:rsidRPr="004D636F" w:rsidRDefault="00945C7A" w:rsidP="00945C7A">
      <w:pPr>
        <w:jc w:val="both"/>
        <w:rPr>
          <w:color w:val="000000"/>
          <w:sz w:val="22"/>
          <w:szCs w:val="22"/>
        </w:rPr>
      </w:pPr>
    </w:p>
    <w:p w:rsidR="00945C7A" w:rsidRDefault="00945C7A" w:rsidP="00945C7A">
      <w:pPr>
        <w:jc w:val="both"/>
        <w:rPr>
          <w:color w:val="000000"/>
          <w:sz w:val="22"/>
          <w:szCs w:val="22"/>
        </w:rPr>
      </w:pPr>
    </w:p>
    <w:p w:rsidR="00945C7A" w:rsidRDefault="00945C7A" w:rsidP="00945C7A">
      <w:pPr>
        <w:jc w:val="both"/>
        <w:rPr>
          <w:color w:val="000000"/>
          <w:sz w:val="22"/>
          <w:szCs w:val="22"/>
        </w:rPr>
      </w:pPr>
    </w:p>
    <w:p w:rsidR="00945C7A" w:rsidRDefault="00945C7A" w:rsidP="00945C7A">
      <w:pPr>
        <w:jc w:val="both"/>
        <w:rPr>
          <w:color w:val="000000"/>
          <w:sz w:val="22"/>
          <w:szCs w:val="22"/>
        </w:rPr>
      </w:pPr>
    </w:p>
    <w:p w:rsidR="00E14937" w:rsidRDefault="00945C7A">
      <w:bookmarkStart w:id="0" w:name="_GoBack"/>
      <w:bookmarkEnd w:id="0"/>
    </w:p>
    <w:sectPr w:rsidR="00E14937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9" w:rsidRDefault="0094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689" w:rsidRDefault="00945C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9" w:rsidRDefault="0094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871689" w:rsidRPr="00D46D01" w:rsidRDefault="00945C7A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9" w:rsidRDefault="00945C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7A"/>
    <w:rsid w:val="001F50B0"/>
    <w:rsid w:val="005D332D"/>
    <w:rsid w:val="006E1545"/>
    <w:rsid w:val="00945C7A"/>
    <w:rsid w:val="009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BDC2-AF3C-4CE7-B204-5C265877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4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45C7A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5C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45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C7A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945C7A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945C7A"/>
  </w:style>
  <w:style w:type="paragraph" w:styleId="Stopka">
    <w:name w:val="footer"/>
    <w:basedOn w:val="Normalny"/>
    <w:link w:val="StopkaZnak"/>
    <w:rsid w:val="00945C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45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945C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5C7A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45C7A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45C7A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945C7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945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5C7A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2017-01-16T11:09:00Z</dcterms:created>
  <dcterms:modified xsi:type="dcterms:W3CDTF">2017-01-16T11:09:00Z</dcterms:modified>
</cp:coreProperties>
</file>