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5A" w:rsidRPr="008C5CDF" w:rsidRDefault="006F535A" w:rsidP="006F535A">
      <w:pPr>
        <w:ind w:left="5664" w:firstLine="708"/>
        <w:jc w:val="both"/>
        <w:rPr>
          <w:i/>
          <w:sz w:val="22"/>
          <w:szCs w:val="22"/>
        </w:rPr>
      </w:pPr>
      <w:r w:rsidRPr="00F01AB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5A" w:rsidRDefault="006F535A" w:rsidP="006F535A"/>
                          <w:p w:rsidR="006F535A" w:rsidRDefault="006F535A" w:rsidP="006F535A"/>
                          <w:p w:rsidR="006F535A" w:rsidRDefault="006F535A" w:rsidP="006F535A"/>
                          <w:p w:rsidR="006F535A" w:rsidRDefault="006F535A" w:rsidP="006F535A"/>
                          <w:p w:rsidR="006F535A" w:rsidRDefault="006F535A" w:rsidP="006F535A"/>
                          <w:p w:rsidR="006F535A" w:rsidRPr="003916DA" w:rsidRDefault="006F535A" w:rsidP="006F53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" o:allowincell="f">
                <v:textbox>
                  <w:txbxContent>
                    <w:p w:rsidR="006F535A" w:rsidRDefault="006F535A" w:rsidP="006F535A"/>
                    <w:p w:rsidR="006F535A" w:rsidRDefault="006F535A" w:rsidP="006F535A"/>
                    <w:p w:rsidR="006F535A" w:rsidRDefault="006F535A" w:rsidP="006F535A"/>
                    <w:p w:rsidR="006F535A" w:rsidRDefault="006F535A" w:rsidP="006F535A"/>
                    <w:p w:rsidR="006F535A" w:rsidRDefault="006F535A" w:rsidP="006F535A"/>
                    <w:p w:rsidR="006F535A" w:rsidRPr="003916DA" w:rsidRDefault="006F535A" w:rsidP="006F535A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F535A" w:rsidRPr="00F01AB8" w:rsidRDefault="006F535A" w:rsidP="006F535A">
      <w:pPr>
        <w:ind w:left="4536"/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ind w:left="4536"/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ind w:left="4536"/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ind w:left="4536"/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b/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  <w:r w:rsidRPr="00F01AB8">
        <w:rPr>
          <w:bCs/>
          <w:color w:val="000000"/>
          <w:sz w:val="22"/>
          <w:szCs w:val="22"/>
        </w:rPr>
        <w:t>INFORMACJA O PRZYNALEŻNOŚCI DO GRUPY KAPITAŁOWEJ</w:t>
      </w:r>
    </w:p>
    <w:p w:rsidR="006F535A" w:rsidRPr="00F01AB8" w:rsidRDefault="006F535A" w:rsidP="006F535A">
      <w:pPr>
        <w:pStyle w:val="Tytu"/>
        <w:jc w:val="both"/>
        <w:rPr>
          <w:bCs/>
          <w:color w:val="000000"/>
          <w:sz w:val="22"/>
          <w:szCs w:val="22"/>
        </w:rPr>
      </w:pPr>
    </w:p>
    <w:p w:rsidR="006F535A" w:rsidRPr="00F01AB8" w:rsidRDefault="006F535A" w:rsidP="006F535A">
      <w:pPr>
        <w:pStyle w:val="Tytu"/>
        <w:jc w:val="both"/>
        <w:rPr>
          <w:b w:val="0"/>
          <w:color w:val="000000"/>
          <w:sz w:val="22"/>
          <w:szCs w:val="22"/>
        </w:rPr>
      </w:pPr>
      <w:r w:rsidRPr="00F01AB8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01AB8">
        <w:rPr>
          <w:b w:val="0"/>
          <w:color w:val="000000"/>
          <w:sz w:val="22"/>
          <w:szCs w:val="22"/>
        </w:rPr>
        <w:br/>
        <w:t>Dz. U. 2015, poz.184.)</w:t>
      </w:r>
    </w:p>
    <w:p w:rsidR="006F535A" w:rsidRPr="00F01AB8" w:rsidRDefault="006F535A" w:rsidP="006F535A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b/>
          <w:sz w:val="22"/>
          <w:szCs w:val="22"/>
        </w:rPr>
      </w:pPr>
      <w:r w:rsidRPr="00F01AB8">
        <w:rPr>
          <w:sz w:val="22"/>
          <w:szCs w:val="22"/>
        </w:rPr>
        <w:t xml:space="preserve">Stosownie do treści art. 24 ust. 11 ustawy z dnia 29 stycznia 2004 r. Prawo zamówień publicznych (Dz.U. z 2015 r., poz.2164 ze.zm.)) biorąc udział w postępowaniu o udzielenie zamówienia publicznego na zadanie pn. </w:t>
      </w:r>
      <w:r w:rsidRPr="00F01AB8">
        <w:rPr>
          <w:color w:val="000000"/>
          <w:sz w:val="22"/>
          <w:szCs w:val="22"/>
        </w:rPr>
        <w:t>„</w:t>
      </w:r>
      <w:r w:rsidRPr="00F01AB8">
        <w:rPr>
          <w:rFonts w:eastAsia="Calibri"/>
          <w:b/>
          <w:sz w:val="22"/>
          <w:szCs w:val="22"/>
          <w:lang w:eastAsia="en-US"/>
        </w:rPr>
        <w:t>Świadczenie usług transportu autokarowego dla Narodowego Forum Muzyki im. Wit</w:t>
      </w:r>
      <w:r>
        <w:rPr>
          <w:rFonts w:eastAsia="Calibri"/>
          <w:b/>
          <w:sz w:val="22"/>
          <w:szCs w:val="22"/>
          <w:lang w:eastAsia="en-US"/>
        </w:rPr>
        <w:t>olda Lutosławskiego – luty 2017r.</w:t>
      </w:r>
      <w:r w:rsidRPr="00F01AB8">
        <w:rPr>
          <w:b/>
          <w:sz w:val="22"/>
          <w:szCs w:val="22"/>
        </w:rPr>
        <w:t>”</w:t>
      </w:r>
    </w:p>
    <w:p w:rsidR="006F535A" w:rsidRPr="00F01AB8" w:rsidRDefault="006F535A" w:rsidP="006F535A">
      <w:pPr>
        <w:jc w:val="both"/>
        <w:rPr>
          <w:sz w:val="22"/>
          <w:szCs w:val="22"/>
        </w:rPr>
      </w:pPr>
    </w:p>
    <w:p w:rsidR="006F535A" w:rsidRPr="00F01AB8" w:rsidRDefault="006F535A" w:rsidP="006F535A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” (ZP/PN/</w:t>
      </w:r>
      <w:r>
        <w:rPr>
          <w:sz w:val="22"/>
          <w:szCs w:val="22"/>
        </w:rPr>
        <w:t xml:space="preserve"> 03</w:t>
      </w:r>
      <w:r w:rsidRPr="00F01AB8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F01AB8">
        <w:rPr>
          <w:sz w:val="22"/>
          <w:szCs w:val="22"/>
        </w:rPr>
        <w:t xml:space="preserve">/NFM), </w:t>
      </w:r>
      <w:r w:rsidRPr="00F01AB8">
        <w:rPr>
          <w:color w:val="000000"/>
          <w:sz w:val="22"/>
          <w:szCs w:val="22"/>
        </w:rPr>
        <w:t xml:space="preserve">informuję, </w:t>
      </w:r>
      <w:r w:rsidRPr="00F01AB8">
        <w:rPr>
          <w:sz w:val="22"/>
          <w:szCs w:val="22"/>
        </w:rPr>
        <w:t>że:</w:t>
      </w: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color w:val="000000"/>
          <w:sz w:val="22"/>
          <w:szCs w:val="22"/>
        </w:rPr>
        <w:t>Należę/Nie należę</w:t>
      </w:r>
      <w:r w:rsidRPr="00F01AB8">
        <w:rPr>
          <w:sz w:val="22"/>
          <w:szCs w:val="22"/>
        </w:rPr>
        <w:t>*</w:t>
      </w:r>
      <w:r w:rsidRPr="00F01AB8">
        <w:rPr>
          <w:color w:val="000000"/>
          <w:sz w:val="22"/>
          <w:szCs w:val="22"/>
        </w:rPr>
        <w:t xml:space="preserve"> do grupy kapitałowej, o której mowa w art. 24 ust. 1 pkt 23 </w:t>
      </w:r>
      <w:r w:rsidRPr="00F01AB8">
        <w:rPr>
          <w:sz w:val="22"/>
          <w:szCs w:val="22"/>
        </w:rPr>
        <w:t>ustawy z dnia                            29 stycznia 2004 r. Prawo zamówień publicznych (tj. Dz.U.2015.2164 z późn. zm.)</w:t>
      </w:r>
    </w:p>
    <w:p w:rsidR="006F535A" w:rsidRPr="00F01AB8" w:rsidRDefault="006F535A" w:rsidP="006F535A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6F535A" w:rsidRPr="00F01AB8" w:rsidRDefault="006F535A" w:rsidP="006F535A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01AB8">
        <w:rPr>
          <w:b/>
          <w:bCs/>
          <w:sz w:val="22"/>
          <w:szCs w:val="22"/>
        </w:rPr>
        <w:t xml:space="preserve">Należę </w:t>
      </w:r>
      <w:r w:rsidRPr="00F01AB8">
        <w:rPr>
          <w:sz w:val="22"/>
          <w:szCs w:val="22"/>
        </w:rPr>
        <w:t>do grupy kapitałowej w skład której wchodzą: **</w:t>
      </w:r>
    </w:p>
    <w:p w:rsidR="006F535A" w:rsidRPr="00F01AB8" w:rsidRDefault="006F535A" w:rsidP="006F535A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6F535A" w:rsidRPr="00F01AB8" w:rsidTr="00D8082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F535A" w:rsidRPr="00F01AB8" w:rsidRDefault="006F535A" w:rsidP="00D80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6F535A" w:rsidRPr="00F01AB8" w:rsidRDefault="006F535A" w:rsidP="00D80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6F535A" w:rsidRPr="00F01AB8" w:rsidTr="00D8082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6F535A" w:rsidRPr="00F01AB8" w:rsidRDefault="006F535A" w:rsidP="00D80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6F535A" w:rsidRPr="00F01AB8" w:rsidRDefault="006F535A" w:rsidP="00D808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535A" w:rsidRPr="00F01AB8" w:rsidTr="00D8082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F535A" w:rsidRPr="00F01AB8" w:rsidRDefault="006F535A" w:rsidP="00D80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6F535A" w:rsidRPr="00F01AB8" w:rsidRDefault="006F535A" w:rsidP="00D808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535A" w:rsidRPr="00F01AB8" w:rsidTr="00D8082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6F535A" w:rsidRPr="00F01AB8" w:rsidRDefault="006F535A" w:rsidP="00D80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1AB8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6F535A" w:rsidRPr="00F01AB8" w:rsidRDefault="006F535A" w:rsidP="00D8082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01AB8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01AB8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6F535A" w:rsidRPr="00F01AB8" w:rsidRDefault="006F535A" w:rsidP="006F535A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01AB8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ind w:left="4536" w:firstLine="420"/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Data : ..............................................</w:t>
      </w:r>
    </w:p>
    <w:p w:rsidR="006F535A" w:rsidRPr="00F01AB8" w:rsidRDefault="006F535A" w:rsidP="006F535A">
      <w:pPr>
        <w:ind w:left="360"/>
        <w:jc w:val="both"/>
        <w:rPr>
          <w:color w:val="000000"/>
          <w:sz w:val="22"/>
          <w:szCs w:val="22"/>
        </w:rPr>
      </w:pPr>
      <w:r w:rsidRPr="00F01AB8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35A" w:rsidRDefault="006F535A" w:rsidP="006F535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">
                <v:textbox>
                  <w:txbxContent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535A" w:rsidRDefault="006F535A" w:rsidP="006F535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 niepotrzebne skreślić</w:t>
      </w: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  <w:r w:rsidRPr="00F01AB8">
        <w:rPr>
          <w:color w:val="000000"/>
          <w:sz w:val="22"/>
          <w:szCs w:val="22"/>
        </w:rPr>
        <w:t>** należy wypełnić, jeśli dotyczy</w:t>
      </w: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F535A" w:rsidRPr="00F01AB8" w:rsidRDefault="006F535A" w:rsidP="006F535A">
      <w:pPr>
        <w:jc w:val="both"/>
        <w:rPr>
          <w:color w:val="000000"/>
          <w:sz w:val="22"/>
          <w:szCs w:val="22"/>
        </w:rPr>
      </w:pPr>
    </w:p>
    <w:p w:rsidR="00652DB6" w:rsidRDefault="00652DB6">
      <w:bookmarkStart w:id="0" w:name="_GoBack"/>
      <w:bookmarkEnd w:id="0"/>
    </w:p>
    <w:sectPr w:rsidR="00652DB6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3"/>
    <w:rsid w:val="00652DB6"/>
    <w:rsid w:val="006F535A"/>
    <w:rsid w:val="00D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9442-E84A-4626-95E7-C4A172D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6F535A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6F535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F5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2017-01-18T10:56:00Z</dcterms:created>
  <dcterms:modified xsi:type="dcterms:W3CDTF">2017-01-18T11:00:00Z</dcterms:modified>
</cp:coreProperties>
</file>